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45C" w:rsidRDefault="007E345C" w:rsidP="003F3A5A">
      <w:pPr>
        <w:spacing w:after="0" w:line="3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45C">
        <w:rPr>
          <w:rFonts w:ascii="Times New Roman" w:hAnsi="Times New Roman" w:cs="Times New Roman"/>
          <w:b/>
          <w:sz w:val="28"/>
          <w:szCs w:val="28"/>
        </w:rPr>
        <w:t>CHƯƠNG TRÌNH</w:t>
      </w:r>
    </w:p>
    <w:p w:rsidR="007E345C" w:rsidRPr="007E345C" w:rsidRDefault="00E32D99" w:rsidP="003F3A5A">
      <w:pPr>
        <w:spacing w:after="120" w:line="340" w:lineRule="atLeast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Hội nghị t</w:t>
      </w:r>
      <w:r w:rsidR="008D344E">
        <w:rPr>
          <w:rFonts w:ascii="Times New Roman" w:hAnsi="Times New Roman" w:cs="Times New Roman"/>
          <w:b/>
          <w:sz w:val="28"/>
          <w:szCs w:val="28"/>
        </w:rPr>
        <w:t>oàn quốc tổng kế</w:t>
      </w:r>
      <w:r w:rsidR="006E40B0">
        <w:rPr>
          <w:rFonts w:ascii="Times New Roman" w:hAnsi="Times New Roman" w:cs="Times New Roman"/>
          <w:b/>
          <w:sz w:val="28"/>
          <w:szCs w:val="28"/>
        </w:rPr>
        <w:t xml:space="preserve">t </w:t>
      </w:r>
      <w:r w:rsidR="007E345C" w:rsidRPr="007E345C">
        <w:rPr>
          <w:rFonts w:ascii="Times New Roman" w:hAnsi="Times New Roman" w:cs="Times New Roman"/>
          <w:b/>
          <w:sz w:val="28"/>
          <w:szCs w:val="28"/>
        </w:rPr>
        <w:t>thi hành Luật Công chứng</w:t>
      </w:r>
    </w:p>
    <w:p w:rsidR="004B7D2B" w:rsidRPr="00993727" w:rsidRDefault="004B7D2B" w:rsidP="003F3A5A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3727">
        <w:rPr>
          <w:rFonts w:ascii="Times New Roman" w:hAnsi="Times New Roman" w:cs="Times New Roman"/>
          <w:i/>
          <w:sz w:val="28"/>
          <w:szCs w:val="28"/>
        </w:rPr>
        <w:t>(theo hình thức trực tuyến tạ</w:t>
      </w:r>
      <w:r w:rsidR="007E345C">
        <w:rPr>
          <w:rFonts w:ascii="Times New Roman" w:hAnsi="Times New Roman" w:cs="Times New Roman"/>
          <w:i/>
          <w:sz w:val="28"/>
          <w:szCs w:val="28"/>
        </w:rPr>
        <w:t>i 6</w:t>
      </w:r>
      <w:r w:rsidR="008D344E">
        <w:rPr>
          <w:rFonts w:ascii="Times New Roman" w:hAnsi="Times New Roman" w:cs="Times New Roman"/>
          <w:i/>
          <w:sz w:val="28"/>
          <w:szCs w:val="28"/>
        </w:rPr>
        <w:t>4</w:t>
      </w:r>
      <w:r w:rsidRPr="00993727">
        <w:rPr>
          <w:rFonts w:ascii="Times New Roman" w:hAnsi="Times New Roman" w:cs="Times New Roman"/>
          <w:i/>
          <w:sz w:val="28"/>
          <w:szCs w:val="28"/>
        </w:rPr>
        <w:t xml:space="preserve"> điểm cầu trên toàn quố</w:t>
      </w:r>
      <w:r w:rsidR="007E345C">
        <w:rPr>
          <w:rFonts w:ascii="Times New Roman" w:hAnsi="Times New Roman" w:cs="Times New Roman"/>
          <w:i/>
          <w:sz w:val="28"/>
          <w:szCs w:val="28"/>
        </w:rPr>
        <w:t>c,</w:t>
      </w:r>
      <w:r w:rsidR="00B131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40A2">
        <w:rPr>
          <w:rFonts w:ascii="Times New Roman" w:hAnsi="Times New Roman" w:cs="Times New Roman"/>
          <w:i/>
          <w:sz w:val="28"/>
          <w:szCs w:val="28"/>
        </w:rPr>
        <w:t>n</w:t>
      </w:r>
      <w:r w:rsidR="00B131D0">
        <w:rPr>
          <w:rFonts w:ascii="Times New Roman" w:hAnsi="Times New Roman" w:cs="Times New Roman"/>
          <w:i/>
          <w:sz w:val="28"/>
          <w:szCs w:val="28"/>
        </w:rPr>
        <w:t>gày</w:t>
      </w:r>
      <w:r w:rsidR="001A33B9">
        <w:rPr>
          <w:rFonts w:ascii="Times New Roman" w:hAnsi="Times New Roman" w:cs="Times New Roman"/>
          <w:i/>
          <w:sz w:val="28"/>
          <w:szCs w:val="28"/>
        </w:rPr>
        <w:t xml:space="preserve"> 14/</w:t>
      </w:r>
      <w:r w:rsidR="00A540A2">
        <w:rPr>
          <w:rFonts w:ascii="Times New Roman" w:hAnsi="Times New Roman" w:cs="Times New Roman"/>
          <w:i/>
          <w:sz w:val="28"/>
          <w:szCs w:val="28"/>
        </w:rPr>
        <w:t>01/2022</w:t>
      </w:r>
      <w:r w:rsidRPr="00993727">
        <w:rPr>
          <w:rFonts w:ascii="Times New Roman" w:hAnsi="Times New Roman" w:cs="Times New Roman"/>
          <w:i/>
          <w:sz w:val="28"/>
          <w:szCs w:val="28"/>
        </w:rPr>
        <w:t>)</w:t>
      </w:r>
    </w:p>
    <w:p w:rsidR="004B7D2B" w:rsidRPr="00993727" w:rsidRDefault="004B7D2B" w:rsidP="00D50E8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fr-FR"/>
        </w:rPr>
      </w:pPr>
    </w:p>
    <w:tbl>
      <w:tblPr>
        <w:tblW w:w="539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4708"/>
        <w:gridCol w:w="4108"/>
      </w:tblGrid>
      <w:tr w:rsidR="004B7D2B" w:rsidRPr="00993727" w:rsidTr="00A810AE">
        <w:tc>
          <w:tcPr>
            <w:tcW w:w="854" w:type="pct"/>
          </w:tcPr>
          <w:p w:rsidR="004B7D2B" w:rsidRPr="00993727" w:rsidRDefault="004B7D2B" w:rsidP="003F3A5A">
            <w:pPr>
              <w:spacing w:before="60" w:after="60"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993727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Thời gian</w:t>
            </w:r>
          </w:p>
        </w:tc>
        <w:tc>
          <w:tcPr>
            <w:tcW w:w="2214" w:type="pct"/>
          </w:tcPr>
          <w:p w:rsidR="004B7D2B" w:rsidRPr="00993727" w:rsidRDefault="004B7D2B" w:rsidP="003F3A5A">
            <w:pPr>
              <w:spacing w:before="60" w:after="60"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727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932" w:type="pct"/>
          </w:tcPr>
          <w:p w:rsidR="004B7D2B" w:rsidRPr="00993727" w:rsidRDefault="004B7D2B" w:rsidP="003F3A5A">
            <w:pPr>
              <w:spacing w:before="60" w:after="60"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727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2C70AF" w:rsidRPr="00993727" w:rsidTr="00A810AE">
        <w:tc>
          <w:tcPr>
            <w:tcW w:w="854" w:type="pct"/>
          </w:tcPr>
          <w:p w:rsidR="00312B5B" w:rsidRPr="002C70AF" w:rsidRDefault="00A367B3" w:rsidP="00A810AE">
            <w:pPr>
              <w:spacing w:before="60" w:after="60" w:line="360" w:lineRule="atLeast"/>
              <w:ind w:left="-101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</w:t>
            </w:r>
            <w:r w:rsidR="001307E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</w:t>
            </w:r>
            <w:r w:rsidR="001307E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0 </w:t>
            </w:r>
            <w:r w:rsidR="004C437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0</w:t>
            </w:r>
            <w:r w:rsidR="005445A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7h</w:t>
            </w:r>
            <w:r w:rsidR="003B7E6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4</w:t>
            </w:r>
            <w:r w:rsidR="004C437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</w:t>
            </w:r>
          </w:p>
        </w:tc>
        <w:tc>
          <w:tcPr>
            <w:tcW w:w="2214" w:type="pct"/>
          </w:tcPr>
          <w:p w:rsidR="002C70AF" w:rsidRPr="00E4616E" w:rsidRDefault="00984A7F" w:rsidP="003F3A5A">
            <w:pPr>
              <w:widowControl w:val="0"/>
              <w:spacing w:before="60" w:after="6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Đăng ký đại biểu; k</w:t>
            </w:r>
            <w:r w:rsidR="0040427D">
              <w:rPr>
                <w:rFonts w:ascii="Times New Roman" w:hAnsi="Times New Roman" w:cs="Times New Roman"/>
                <w:sz w:val="28"/>
                <w:szCs w:val="28"/>
              </w:rPr>
              <w:t>iểm tra, sàng lọ</w:t>
            </w:r>
            <w:r w:rsidR="006A4619">
              <w:rPr>
                <w:rFonts w:ascii="Times New Roman" w:hAnsi="Times New Roman" w:cs="Times New Roman"/>
                <w:sz w:val="28"/>
                <w:szCs w:val="28"/>
              </w:rPr>
              <w:t>c Covid</w:t>
            </w:r>
            <w:r w:rsidR="0040427D">
              <w:rPr>
                <w:rFonts w:ascii="Times New Roman" w:hAnsi="Times New Roman" w:cs="Times New Roman"/>
                <w:sz w:val="28"/>
                <w:szCs w:val="28"/>
              </w:rPr>
              <w:t>-19</w:t>
            </w:r>
          </w:p>
        </w:tc>
        <w:tc>
          <w:tcPr>
            <w:tcW w:w="1932" w:type="pct"/>
          </w:tcPr>
          <w:p w:rsidR="002C70AF" w:rsidRPr="00E4616E" w:rsidRDefault="00E4616E" w:rsidP="003F3A5A">
            <w:pPr>
              <w:spacing w:before="60" w:after="60" w:line="360" w:lineRule="atLeast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6E">
              <w:rPr>
                <w:rFonts w:ascii="Times New Roman" w:hAnsi="Times New Roman" w:cs="Times New Roman"/>
                <w:sz w:val="28"/>
                <w:szCs w:val="28"/>
              </w:rPr>
              <w:t>Ban Tổ chức các điểm cầu</w:t>
            </w:r>
          </w:p>
        </w:tc>
      </w:tr>
      <w:tr w:rsidR="004B7D2B" w:rsidRPr="00993727" w:rsidTr="00A810AE">
        <w:tc>
          <w:tcPr>
            <w:tcW w:w="854" w:type="pct"/>
          </w:tcPr>
          <w:p w:rsidR="004B7D2B" w:rsidRPr="00993727" w:rsidRDefault="00A367B3" w:rsidP="00A810AE">
            <w:pPr>
              <w:spacing w:before="60" w:after="60" w:line="360" w:lineRule="atLeast"/>
              <w:ind w:left="-101" w:right="-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07h</w:t>
            </w:r>
            <w:r w:rsidR="003B7E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7D67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08h</w:t>
            </w:r>
            <w:r w:rsidR="004B7D2B" w:rsidRPr="0099372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14" w:type="pct"/>
          </w:tcPr>
          <w:p w:rsidR="004B7D2B" w:rsidRPr="00993727" w:rsidRDefault="002E1287" w:rsidP="003F3A5A">
            <w:pPr>
              <w:spacing w:before="60" w:after="6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812525">
              <w:rPr>
                <w:rFonts w:ascii="Times New Roman" w:hAnsi="Times New Roman" w:cs="Times New Roman"/>
                <w:sz w:val="28"/>
                <w:szCs w:val="28"/>
              </w:rPr>
              <w:t>hử kỹ thuật</w:t>
            </w:r>
            <w:r w:rsidR="00F31A79">
              <w:rPr>
                <w:rFonts w:ascii="Times New Roman" w:hAnsi="Times New Roman" w:cs="Times New Roman"/>
                <w:sz w:val="28"/>
                <w:szCs w:val="28"/>
              </w:rPr>
              <w:t xml:space="preserve"> p</w:t>
            </w:r>
            <w:r w:rsidR="00167D9C">
              <w:rPr>
                <w:rFonts w:ascii="Times New Roman" w:hAnsi="Times New Roman" w:cs="Times New Roman"/>
                <w:sz w:val="28"/>
                <w:szCs w:val="28"/>
              </w:rPr>
              <w:t>hòng họp trực tuyến</w:t>
            </w:r>
          </w:p>
        </w:tc>
        <w:tc>
          <w:tcPr>
            <w:tcW w:w="1932" w:type="pct"/>
          </w:tcPr>
          <w:p w:rsidR="004B7D2B" w:rsidRPr="00993727" w:rsidRDefault="00A367B3" w:rsidP="003F3A5A">
            <w:pPr>
              <w:spacing w:before="60" w:after="6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s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US"/>
              </w:rPr>
              <w:t>Ban T</w:t>
            </w:r>
            <w:r w:rsidR="004B7D2B" w:rsidRPr="00993727">
              <w:rPr>
                <w:rFonts w:ascii="Times New Roman" w:hAnsi="Times New Roman" w:cs="Times New Roman"/>
                <w:sz w:val="28"/>
                <w:szCs w:val="28"/>
                <w:lang w:val="es-US"/>
              </w:rPr>
              <w:t>ổ chức các điểm cầu</w:t>
            </w:r>
          </w:p>
        </w:tc>
      </w:tr>
      <w:tr w:rsidR="004B7D2B" w:rsidRPr="00993727" w:rsidTr="00A810AE">
        <w:tc>
          <w:tcPr>
            <w:tcW w:w="854" w:type="pct"/>
          </w:tcPr>
          <w:p w:rsidR="004B7D2B" w:rsidRPr="00993727" w:rsidRDefault="004B7D2B" w:rsidP="00A810AE">
            <w:pPr>
              <w:spacing w:before="60" w:after="60" w:line="360" w:lineRule="atLeast"/>
              <w:ind w:left="-101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72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A367B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99372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7D6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37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6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372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A367B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2F5B8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14" w:type="pct"/>
          </w:tcPr>
          <w:p w:rsidR="004B7D2B" w:rsidRPr="00993727" w:rsidRDefault="004B7D2B" w:rsidP="003F3A5A">
            <w:pPr>
              <w:spacing w:before="60" w:after="6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727">
              <w:rPr>
                <w:rFonts w:ascii="Times New Roman" w:hAnsi="Times New Roman" w:cs="Times New Roman"/>
                <w:sz w:val="28"/>
                <w:szCs w:val="28"/>
              </w:rPr>
              <w:t>Tuyên bố lý do, giới thiệu đại biểu</w:t>
            </w:r>
          </w:p>
        </w:tc>
        <w:tc>
          <w:tcPr>
            <w:tcW w:w="1932" w:type="pct"/>
          </w:tcPr>
          <w:p w:rsidR="004B7D2B" w:rsidRPr="00993727" w:rsidRDefault="007E345C" w:rsidP="003F3A5A">
            <w:pPr>
              <w:spacing w:before="60" w:after="6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Lãnh đạ</w:t>
            </w:r>
            <w:r w:rsidR="002F5B83">
              <w:rPr>
                <w:rFonts w:ascii="Times New Roman" w:hAnsi="Times New Roman" w:cs="Times New Roman"/>
                <w:sz w:val="28"/>
                <w:szCs w:val="28"/>
              </w:rPr>
              <w:t>o Cục Bổ trợ tư pháp,        Bộ Tư pháp</w:t>
            </w:r>
          </w:p>
        </w:tc>
      </w:tr>
      <w:tr w:rsidR="004B7D2B" w:rsidRPr="00993727" w:rsidTr="00A810AE">
        <w:tc>
          <w:tcPr>
            <w:tcW w:w="854" w:type="pct"/>
          </w:tcPr>
          <w:p w:rsidR="004B7D2B" w:rsidRPr="00993727" w:rsidRDefault="004B7D2B" w:rsidP="00A810AE">
            <w:pPr>
              <w:spacing w:before="60" w:after="60" w:line="360" w:lineRule="atLeast"/>
              <w:ind w:left="-101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72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A367B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2F5B8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D6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37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6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372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A367B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2F5B8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14" w:type="pct"/>
          </w:tcPr>
          <w:p w:rsidR="004B7D2B" w:rsidRPr="00993727" w:rsidRDefault="00D50E8A" w:rsidP="003F3A5A">
            <w:pPr>
              <w:spacing w:before="60" w:after="6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Trình bày dự thảo </w:t>
            </w:r>
            <w:r w:rsidR="004B7D2B" w:rsidRPr="00993727">
              <w:rPr>
                <w:rFonts w:ascii="Times New Roman" w:hAnsi="Times New Roman" w:cs="Times New Roman"/>
                <w:sz w:val="28"/>
                <w:szCs w:val="28"/>
              </w:rPr>
              <w:t xml:space="preserve">Báo cáo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tổng kết 05 năm thi</w:t>
            </w:r>
            <w:r w:rsidR="004B7D2B" w:rsidRPr="00993727">
              <w:rPr>
                <w:rFonts w:ascii="Times New Roman" w:hAnsi="Times New Roman" w:cs="Times New Roman"/>
                <w:sz w:val="28"/>
                <w:szCs w:val="28"/>
              </w:rPr>
              <w:t xml:space="preserve"> hành Luật </w:t>
            </w:r>
            <w:r w:rsidR="007E345C">
              <w:rPr>
                <w:rFonts w:ascii="Times New Roman" w:hAnsi="Times New Roman" w:cs="Times New Roman"/>
                <w:sz w:val="28"/>
                <w:szCs w:val="28"/>
              </w:rPr>
              <w:t>Công chứng</w:t>
            </w:r>
          </w:p>
        </w:tc>
        <w:tc>
          <w:tcPr>
            <w:tcW w:w="1932" w:type="pct"/>
          </w:tcPr>
          <w:p w:rsidR="004B7D2B" w:rsidRPr="00993727" w:rsidRDefault="002F5B83" w:rsidP="003F3A5A">
            <w:pPr>
              <w:spacing w:before="60" w:after="6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Lãnh đạo</w:t>
            </w:r>
            <w:r w:rsidR="004B7D2B" w:rsidRPr="00993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345C">
              <w:rPr>
                <w:rFonts w:ascii="Times New Roman" w:hAnsi="Times New Roman" w:cs="Times New Roman"/>
                <w:sz w:val="28"/>
                <w:szCs w:val="28"/>
              </w:rPr>
              <w:t>Cục Bổ trợ tư pháp</w:t>
            </w:r>
            <w:r w:rsidR="004B7D2B" w:rsidRPr="009937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50E8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B7D2B" w:rsidRPr="00993727">
              <w:rPr>
                <w:rFonts w:ascii="Times New Roman" w:hAnsi="Times New Roman" w:cs="Times New Roman"/>
                <w:sz w:val="28"/>
                <w:szCs w:val="28"/>
              </w:rPr>
              <w:t>Bộ Tư pháp</w:t>
            </w:r>
          </w:p>
        </w:tc>
      </w:tr>
      <w:tr w:rsidR="004B7D2B" w:rsidRPr="00993727" w:rsidTr="00A810AE">
        <w:tc>
          <w:tcPr>
            <w:tcW w:w="854" w:type="pct"/>
          </w:tcPr>
          <w:p w:rsidR="004B7D2B" w:rsidRPr="00993727" w:rsidRDefault="004B7D2B" w:rsidP="003F3A5A">
            <w:pPr>
              <w:spacing w:before="60" w:after="60" w:line="360" w:lineRule="atLeast"/>
              <w:ind w:left="-101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72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A367B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2F5B8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7D6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37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6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3C8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A367B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2F5B8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14" w:type="pct"/>
          </w:tcPr>
          <w:p w:rsidR="004B7D2B" w:rsidRPr="00736CF3" w:rsidRDefault="006C52A5" w:rsidP="003F3A5A">
            <w:pPr>
              <w:spacing w:before="60" w:after="60" w:line="36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5D16">
              <w:rPr>
                <w:rFonts w:ascii="Times New Roman" w:hAnsi="Times New Roman" w:cs="Times New Roman"/>
                <w:i/>
                <w:sz w:val="28"/>
                <w:szCs w:val="28"/>
              </w:rPr>
              <w:t>Tham luậ</w:t>
            </w:r>
            <w:r w:rsidR="00736CF3">
              <w:rPr>
                <w:rFonts w:ascii="Times New Roman" w:hAnsi="Times New Roman" w:cs="Times New Roman"/>
                <w:i/>
                <w:sz w:val="28"/>
                <w:szCs w:val="28"/>
              </w:rPr>
              <w:t>n:</w:t>
            </w:r>
            <w:r w:rsidR="00736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191">
              <w:rPr>
                <w:rFonts w:ascii="Times New Roman" w:hAnsi="Times New Roman" w:cs="Times New Roman"/>
                <w:sz w:val="28"/>
                <w:szCs w:val="28"/>
              </w:rPr>
              <w:t>Công tác quản lý nhà nước về công chứng trên địa bàn TP</w:t>
            </w:r>
            <w:r w:rsidR="00A367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7191">
              <w:rPr>
                <w:rFonts w:ascii="Times New Roman" w:hAnsi="Times New Roman" w:cs="Times New Roman"/>
                <w:sz w:val="28"/>
                <w:szCs w:val="28"/>
              </w:rPr>
              <w:t xml:space="preserve"> Hồ Chí Minh - Kết quả đạt được, hạn chế, vướng mắc và đề xuất</w:t>
            </w:r>
          </w:p>
        </w:tc>
        <w:tc>
          <w:tcPr>
            <w:tcW w:w="1932" w:type="pct"/>
          </w:tcPr>
          <w:p w:rsidR="004B7D2B" w:rsidRPr="00993727" w:rsidRDefault="00A367B3" w:rsidP="003F3A5A">
            <w:pPr>
              <w:spacing w:before="60" w:after="6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Sở Tư pháp</w:t>
            </w:r>
            <w:r w:rsidR="008752CC">
              <w:rPr>
                <w:rFonts w:ascii="Times New Roman" w:hAnsi="Times New Roman" w:cs="Times New Roman"/>
                <w:sz w:val="28"/>
                <w:szCs w:val="28"/>
              </w:rPr>
              <w:t xml:space="preserve"> TP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752CC">
              <w:rPr>
                <w:rFonts w:ascii="Times New Roman" w:hAnsi="Times New Roman" w:cs="Times New Roman"/>
                <w:sz w:val="28"/>
                <w:szCs w:val="28"/>
              </w:rPr>
              <w:t xml:space="preserve"> Hồ Chí Minh</w:t>
            </w:r>
          </w:p>
        </w:tc>
      </w:tr>
      <w:tr w:rsidR="004B7D2B" w:rsidRPr="00993727" w:rsidTr="00A810AE">
        <w:tc>
          <w:tcPr>
            <w:tcW w:w="854" w:type="pct"/>
          </w:tcPr>
          <w:p w:rsidR="004B7D2B" w:rsidRPr="00993727" w:rsidRDefault="00C64048" w:rsidP="003F3A5A">
            <w:pPr>
              <w:spacing w:before="60" w:after="60" w:line="360" w:lineRule="atLeast"/>
              <w:ind w:left="-101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A367B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5B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E6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7D2B" w:rsidRPr="009937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6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367B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2F5B8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14" w:type="pct"/>
          </w:tcPr>
          <w:p w:rsidR="004B7D2B" w:rsidRPr="00736CF3" w:rsidRDefault="004B7D2B" w:rsidP="003F3A5A">
            <w:pPr>
              <w:spacing w:before="60" w:after="60" w:line="360" w:lineRule="atLeast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C5D16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Tham luận:</w:t>
            </w:r>
            <w:r w:rsidR="00736C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3011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Vai trò </w:t>
            </w:r>
            <w:r w:rsidR="005C5D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của </w:t>
            </w:r>
            <w:r w:rsidR="003011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tổ chức xã hội - nghề nghiệp của công chứng viên trong </w:t>
            </w:r>
            <w:r w:rsidR="00B556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tổ chức và </w:t>
            </w:r>
            <w:r w:rsidR="003011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hoạt động công chứng</w:t>
            </w:r>
          </w:p>
        </w:tc>
        <w:tc>
          <w:tcPr>
            <w:tcW w:w="1932" w:type="pct"/>
          </w:tcPr>
          <w:p w:rsidR="004B7D2B" w:rsidRPr="00993727" w:rsidRDefault="004B688E" w:rsidP="003F3A5A">
            <w:pPr>
              <w:spacing w:before="60" w:after="6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</w:t>
            </w:r>
            <w:r w:rsidR="00E32D99">
              <w:rPr>
                <w:rFonts w:ascii="Times New Roman" w:hAnsi="Times New Roman" w:cs="Times New Roman"/>
                <w:sz w:val="28"/>
                <w:szCs w:val="28"/>
              </w:rPr>
              <w:t>p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ội </w:t>
            </w:r>
            <w:r w:rsidR="00A810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công chứng viên Việt Nam</w:t>
            </w:r>
          </w:p>
        </w:tc>
      </w:tr>
      <w:tr w:rsidR="00C64048" w:rsidRPr="00993727" w:rsidTr="00A810AE">
        <w:tc>
          <w:tcPr>
            <w:tcW w:w="854" w:type="pct"/>
          </w:tcPr>
          <w:p w:rsidR="00C64048" w:rsidRPr="00993727" w:rsidRDefault="00C64048" w:rsidP="003F3A5A">
            <w:pPr>
              <w:spacing w:before="60" w:after="60" w:line="360" w:lineRule="atLeast"/>
              <w:ind w:left="-101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367B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2F5B8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37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3C83">
              <w:rPr>
                <w:rFonts w:ascii="Times New Roman" w:hAnsi="Times New Roman" w:cs="Times New Roman"/>
                <w:sz w:val="28"/>
                <w:szCs w:val="28"/>
              </w:rPr>
              <w:t xml:space="preserve"> 09</w:t>
            </w:r>
            <w:r w:rsidR="00A367B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2F5B8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14" w:type="pct"/>
          </w:tcPr>
          <w:p w:rsidR="00C64048" w:rsidRPr="00993727" w:rsidRDefault="00C64048" w:rsidP="003F3A5A">
            <w:pPr>
              <w:spacing w:before="60" w:after="60" w:line="360" w:lineRule="atLeast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C5D16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Tham luận:</w:t>
            </w:r>
            <w:r w:rsidR="00F31A7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Vai trò của công chứng trong hoạt động của Ngân hàng</w:t>
            </w:r>
          </w:p>
        </w:tc>
        <w:tc>
          <w:tcPr>
            <w:tcW w:w="1932" w:type="pct"/>
          </w:tcPr>
          <w:p w:rsidR="00C64048" w:rsidRDefault="00C64048" w:rsidP="003F3A5A">
            <w:pPr>
              <w:spacing w:before="60" w:after="6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Hiệp hội </w:t>
            </w:r>
            <w:r w:rsidR="00A810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Ngân hàng Việt Nam</w:t>
            </w:r>
          </w:p>
        </w:tc>
      </w:tr>
      <w:tr w:rsidR="003E3C83" w:rsidRPr="00993727" w:rsidTr="00A810AE">
        <w:tc>
          <w:tcPr>
            <w:tcW w:w="854" w:type="pct"/>
          </w:tcPr>
          <w:p w:rsidR="003E3C83" w:rsidRDefault="00D50E8A" w:rsidP="003F3A5A">
            <w:pPr>
              <w:spacing w:before="60" w:after="60" w:line="360" w:lineRule="atLeast"/>
              <w:ind w:left="-101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802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367B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2F5B8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02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E802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367B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2F5B8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14" w:type="pct"/>
          </w:tcPr>
          <w:p w:rsidR="003E3C83" w:rsidRPr="000E5093" w:rsidRDefault="00790124" w:rsidP="00B92275">
            <w:pPr>
              <w:spacing w:before="60" w:after="6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093">
              <w:rPr>
                <w:rFonts w:ascii="Times New Roman" w:hAnsi="Times New Roman" w:cs="Times New Roman"/>
                <w:i/>
                <w:sz w:val="28"/>
                <w:szCs w:val="28"/>
              </w:rPr>
              <w:t>Tham luận:</w:t>
            </w:r>
            <w:r w:rsidR="00736CF3" w:rsidRPr="000E5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5093">
              <w:rPr>
                <w:rFonts w:ascii="Times New Roman" w:hAnsi="Times New Roman" w:cs="Times New Roman"/>
                <w:sz w:val="28"/>
                <w:szCs w:val="28"/>
              </w:rPr>
              <w:t xml:space="preserve">Một số vấn đề </w:t>
            </w:r>
            <w:r w:rsidR="00B92275" w:rsidRPr="000E5093">
              <w:rPr>
                <w:rFonts w:ascii="Times New Roman" w:hAnsi="Times New Roman" w:cs="Times New Roman"/>
                <w:sz w:val="28"/>
                <w:szCs w:val="28"/>
              </w:rPr>
              <w:t xml:space="preserve">về xử lý vi phạm hành chính trong lĩnh vực </w:t>
            </w:r>
            <w:r w:rsidRPr="000E5093">
              <w:rPr>
                <w:rFonts w:ascii="Times New Roman" w:hAnsi="Times New Roman" w:cs="Times New Roman"/>
                <w:sz w:val="28"/>
                <w:szCs w:val="28"/>
              </w:rPr>
              <w:t>công chứng</w:t>
            </w:r>
          </w:p>
        </w:tc>
        <w:tc>
          <w:tcPr>
            <w:tcW w:w="1932" w:type="pct"/>
          </w:tcPr>
          <w:p w:rsidR="003E3C83" w:rsidRDefault="00B92275" w:rsidP="003F3A5A">
            <w:pPr>
              <w:spacing w:before="60" w:after="6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Thanh tra Bộ Tư pháp</w:t>
            </w:r>
          </w:p>
        </w:tc>
      </w:tr>
      <w:tr w:rsidR="006C22D2" w:rsidRPr="00993727" w:rsidTr="00A810AE">
        <w:tc>
          <w:tcPr>
            <w:tcW w:w="854" w:type="pct"/>
          </w:tcPr>
          <w:p w:rsidR="006C22D2" w:rsidRPr="00993727" w:rsidRDefault="00AA4AB3" w:rsidP="00AA4AB3">
            <w:pPr>
              <w:spacing w:before="60" w:after="60" w:line="360" w:lineRule="atLeast"/>
              <w:ind w:left="-101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09h35</w:t>
            </w:r>
            <w:r w:rsidR="006C2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22D2" w:rsidRPr="009937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09h50</w:t>
            </w:r>
          </w:p>
        </w:tc>
        <w:tc>
          <w:tcPr>
            <w:tcW w:w="4146" w:type="pct"/>
            <w:gridSpan w:val="2"/>
          </w:tcPr>
          <w:p w:rsidR="006C22D2" w:rsidRPr="00531A5D" w:rsidRDefault="006C22D2" w:rsidP="003F3A5A">
            <w:pPr>
              <w:spacing w:before="60" w:after="60" w:line="36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1A5D">
              <w:rPr>
                <w:rFonts w:ascii="Times New Roman" w:hAnsi="Times New Roman" w:cs="Times New Roman"/>
                <w:i/>
                <w:sz w:val="28"/>
                <w:szCs w:val="28"/>
              </w:rPr>
              <w:t>Nghỉ giải lao</w:t>
            </w:r>
          </w:p>
        </w:tc>
      </w:tr>
      <w:tr w:rsidR="004B7D2B" w:rsidRPr="00993727" w:rsidTr="00A810AE">
        <w:tc>
          <w:tcPr>
            <w:tcW w:w="854" w:type="pct"/>
          </w:tcPr>
          <w:p w:rsidR="004B7D2B" w:rsidRPr="00993727" w:rsidRDefault="00A367B3" w:rsidP="003F3A5A">
            <w:pPr>
              <w:spacing w:before="60" w:after="60" w:line="360" w:lineRule="atLeast"/>
              <w:ind w:left="-101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09h</w:t>
            </w:r>
            <w:r w:rsidR="005C5D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31A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E6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7D2B" w:rsidRPr="009937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6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5D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FD127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14" w:type="pct"/>
          </w:tcPr>
          <w:p w:rsidR="004B7D2B" w:rsidRPr="00993727" w:rsidRDefault="004B7D2B" w:rsidP="003F3A5A">
            <w:pPr>
              <w:spacing w:before="60" w:after="6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727">
              <w:rPr>
                <w:rFonts w:ascii="Times New Roman" w:hAnsi="Times New Roman" w:cs="Times New Roman"/>
                <w:sz w:val="28"/>
                <w:szCs w:val="28"/>
              </w:rPr>
              <w:t>Thảo luận</w:t>
            </w:r>
          </w:p>
        </w:tc>
        <w:tc>
          <w:tcPr>
            <w:tcW w:w="1932" w:type="pct"/>
          </w:tcPr>
          <w:p w:rsidR="004B7D2B" w:rsidRPr="00993727" w:rsidRDefault="003F3A5A" w:rsidP="003F3A5A">
            <w:pPr>
              <w:spacing w:before="60" w:after="6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Đại biểu</w:t>
            </w:r>
          </w:p>
        </w:tc>
      </w:tr>
      <w:tr w:rsidR="004B7D2B" w:rsidRPr="00993727" w:rsidTr="00A810AE">
        <w:tc>
          <w:tcPr>
            <w:tcW w:w="854" w:type="pct"/>
          </w:tcPr>
          <w:p w:rsidR="004B7D2B" w:rsidRPr="00993727" w:rsidRDefault="00805A03" w:rsidP="003F3A5A">
            <w:pPr>
              <w:spacing w:before="60" w:after="60" w:line="360" w:lineRule="atLeast"/>
              <w:ind w:left="-101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367B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FD127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7311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4B7D2B" w:rsidRPr="00993727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A367B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4B7D2B" w:rsidRPr="0099372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14" w:type="pct"/>
          </w:tcPr>
          <w:p w:rsidR="004B7D2B" w:rsidRPr="00993727" w:rsidRDefault="004B7D2B" w:rsidP="003F3A5A">
            <w:pPr>
              <w:spacing w:before="60" w:after="6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727">
              <w:rPr>
                <w:rFonts w:ascii="Times New Roman" w:hAnsi="Times New Roman" w:cs="Times New Roman"/>
                <w:sz w:val="28"/>
                <w:szCs w:val="28"/>
              </w:rPr>
              <w:t>Phát biểu kết luậ</w:t>
            </w:r>
            <w:r w:rsidR="00FD127E">
              <w:rPr>
                <w:rFonts w:ascii="Times New Roman" w:hAnsi="Times New Roman" w:cs="Times New Roman"/>
                <w:sz w:val="28"/>
                <w:szCs w:val="28"/>
              </w:rPr>
              <w:t>n Hội nghị</w:t>
            </w:r>
          </w:p>
        </w:tc>
        <w:tc>
          <w:tcPr>
            <w:tcW w:w="1932" w:type="pct"/>
          </w:tcPr>
          <w:p w:rsidR="004B7D2B" w:rsidRPr="00993727" w:rsidRDefault="003F3A5A" w:rsidP="003F3A5A">
            <w:pPr>
              <w:spacing w:before="60" w:after="6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Phan Chí Hiếu</w:t>
            </w:r>
            <w:r w:rsidR="00F31A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993727">
              <w:rPr>
                <w:rFonts w:ascii="Times New Roman" w:hAnsi="Times New Roman" w:cs="Times New Roman"/>
                <w:sz w:val="28"/>
                <w:szCs w:val="28"/>
              </w:rPr>
              <w:t>Thứ trưởng Bộ Tư pháp</w:t>
            </w:r>
          </w:p>
        </w:tc>
      </w:tr>
      <w:tr w:rsidR="006C22D2" w:rsidRPr="00993727" w:rsidTr="00A810AE">
        <w:tc>
          <w:tcPr>
            <w:tcW w:w="854" w:type="pct"/>
          </w:tcPr>
          <w:p w:rsidR="006C22D2" w:rsidRPr="00993727" w:rsidRDefault="006C22D2" w:rsidP="003F3A5A">
            <w:pPr>
              <w:spacing w:before="60" w:after="60" w:line="360" w:lineRule="atLeast"/>
              <w:ind w:left="-101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7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99372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46" w:type="pct"/>
            <w:gridSpan w:val="2"/>
          </w:tcPr>
          <w:p w:rsidR="006C22D2" w:rsidRPr="00993727" w:rsidRDefault="006C22D2" w:rsidP="003F3A5A">
            <w:pPr>
              <w:spacing w:before="60" w:after="6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727">
              <w:rPr>
                <w:rFonts w:ascii="Times New Roman" w:hAnsi="Times New Roman" w:cs="Times New Roman"/>
                <w:sz w:val="28"/>
                <w:szCs w:val="28"/>
              </w:rPr>
              <w:t>Kết thúc hội nghị</w:t>
            </w:r>
          </w:p>
        </w:tc>
      </w:tr>
    </w:tbl>
    <w:p w:rsidR="00171A7D" w:rsidRDefault="00171A7D" w:rsidP="00171A7D">
      <w:pPr>
        <w:jc w:val="both"/>
        <w:rPr>
          <w:sz w:val="27"/>
          <w:szCs w:val="27"/>
        </w:rPr>
      </w:pPr>
    </w:p>
    <w:p w:rsidR="004C7BE6" w:rsidRPr="003F3A5A" w:rsidRDefault="00D56AD7" w:rsidP="003F3A5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4AB3">
        <w:rPr>
          <w:rFonts w:ascii="Times New Roman" w:hAnsi="Times New Roman" w:cs="Times New Roman"/>
          <w:b/>
          <w:i/>
          <w:sz w:val="28"/>
          <w:szCs w:val="28"/>
        </w:rPr>
        <w:t>Ghi chú:</w:t>
      </w:r>
      <w:r>
        <w:rPr>
          <w:rFonts w:ascii="Times New Roman" w:hAnsi="Times New Roman" w:cs="Times New Roman"/>
          <w:i/>
          <w:sz w:val="28"/>
          <w:szCs w:val="28"/>
        </w:rPr>
        <w:t xml:space="preserve"> Ban Tổ chức </w:t>
      </w:r>
      <w:r w:rsidR="00AA4AB3">
        <w:rPr>
          <w:rFonts w:ascii="Times New Roman" w:hAnsi="Times New Roman" w:cs="Times New Roman"/>
          <w:i/>
          <w:sz w:val="28"/>
          <w:szCs w:val="28"/>
        </w:rPr>
        <w:t>tiến hành</w:t>
      </w:r>
      <w:r>
        <w:rPr>
          <w:rFonts w:ascii="Times New Roman" w:hAnsi="Times New Roman" w:cs="Times New Roman"/>
          <w:i/>
          <w:sz w:val="28"/>
          <w:szCs w:val="28"/>
        </w:rPr>
        <w:t xml:space="preserve"> thử kỹ thuật phòng họp trực tuyến </w:t>
      </w:r>
      <w:r w:rsidR="00013F64">
        <w:rPr>
          <w:rFonts w:ascii="Times New Roman" w:hAnsi="Times New Roman" w:cs="Times New Roman"/>
          <w:i/>
          <w:sz w:val="28"/>
          <w:szCs w:val="28"/>
        </w:rPr>
        <w:t>tại các điểm cầ</w:t>
      </w:r>
      <w:r w:rsidR="00BA6035">
        <w:rPr>
          <w:rFonts w:ascii="Times New Roman" w:hAnsi="Times New Roman" w:cs="Times New Roman"/>
          <w:i/>
          <w:sz w:val="28"/>
          <w:szCs w:val="28"/>
        </w:rPr>
        <w:t>u vào lúc 16</w:t>
      </w:r>
      <w:bookmarkStart w:id="0" w:name="_GoBack"/>
      <w:bookmarkEnd w:id="0"/>
      <w:r w:rsidR="00A367B3">
        <w:rPr>
          <w:rFonts w:ascii="Times New Roman" w:hAnsi="Times New Roman" w:cs="Times New Roman"/>
          <w:i/>
          <w:sz w:val="28"/>
          <w:szCs w:val="28"/>
        </w:rPr>
        <w:t>h00</w:t>
      </w:r>
      <w:r w:rsidR="00013F64">
        <w:rPr>
          <w:rFonts w:ascii="Times New Roman" w:hAnsi="Times New Roman" w:cs="Times New Roman"/>
          <w:i/>
          <w:sz w:val="28"/>
          <w:szCs w:val="28"/>
        </w:rPr>
        <w:t xml:space="preserve"> ngày 13/01/2022</w:t>
      </w:r>
      <w:r w:rsidR="00AA4AB3">
        <w:rPr>
          <w:rFonts w:ascii="Times New Roman" w:hAnsi="Times New Roman" w:cs="Times New Roman"/>
          <w:i/>
          <w:sz w:val="28"/>
          <w:szCs w:val="28"/>
        </w:rPr>
        <w:t xml:space="preserve"> và trước khi bắt đầu Hội nghị</w:t>
      </w:r>
      <w:r w:rsidR="00013F64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4C7BE6" w:rsidRPr="003F3A5A" w:rsidSect="00A810AE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2B"/>
    <w:rsid w:val="00013F64"/>
    <w:rsid w:val="00020939"/>
    <w:rsid w:val="00046F6B"/>
    <w:rsid w:val="000A5CE5"/>
    <w:rsid w:val="000C4A40"/>
    <w:rsid w:val="000D0EB1"/>
    <w:rsid w:val="000D16F3"/>
    <w:rsid w:val="000E5093"/>
    <w:rsid w:val="001307E8"/>
    <w:rsid w:val="00167D9C"/>
    <w:rsid w:val="00170A07"/>
    <w:rsid w:val="00171A7D"/>
    <w:rsid w:val="00177D4C"/>
    <w:rsid w:val="001A33B9"/>
    <w:rsid w:val="001C6E15"/>
    <w:rsid w:val="001E52BB"/>
    <w:rsid w:val="001F3398"/>
    <w:rsid w:val="00244903"/>
    <w:rsid w:val="002577E2"/>
    <w:rsid w:val="002C70AF"/>
    <w:rsid w:val="002E1287"/>
    <w:rsid w:val="002F5B83"/>
    <w:rsid w:val="003011C6"/>
    <w:rsid w:val="00312B5B"/>
    <w:rsid w:val="00393DC7"/>
    <w:rsid w:val="003B7E6E"/>
    <w:rsid w:val="003E3C83"/>
    <w:rsid w:val="003F3A5A"/>
    <w:rsid w:val="0040427D"/>
    <w:rsid w:val="004106EC"/>
    <w:rsid w:val="00427B19"/>
    <w:rsid w:val="004943D4"/>
    <w:rsid w:val="004B688E"/>
    <w:rsid w:val="004B782E"/>
    <w:rsid w:val="004B7D2B"/>
    <w:rsid w:val="004C437A"/>
    <w:rsid w:val="004C7BE6"/>
    <w:rsid w:val="00531A5D"/>
    <w:rsid w:val="00544088"/>
    <w:rsid w:val="005445A4"/>
    <w:rsid w:val="00556B1A"/>
    <w:rsid w:val="005C5D16"/>
    <w:rsid w:val="005F140A"/>
    <w:rsid w:val="00635250"/>
    <w:rsid w:val="00635565"/>
    <w:rsid w:val="006A4619"/>
    <w:rsid w:val="006C22D2"/>
    <w:rsid w:val="006C52A5"/>
    <w:rsid w:val="006E40B0"/>
    <w:rsid w:val="006E60D7"/>
    <w:rsid w:val="00736CF3"/>
    <w:rsid w:val="007724A5"/>
    <w:rsid w:val="00790124"/>
    <w:rsid w:val="007C1459"/>
    <w:rsid w:val="007D6781"/>
    <w:rsid w:val="007E345C"/>
    <w:rsid w:val="00805A03"/>
    <w:rsid w:val="00812525"/>
    <w:rsid w:val="008253DF"/>
    <w:rsid w:val="00856E47"/>
    <w:rsid w:val="0087311A"/>
    <w:rsid w:val="008752CC"/>
    <w:rsid w:val="0089736E"/>
    <w:rsid w:val="008D2FFD"/>
    <w:rsid w:val="008D344E"/>
    <w:rsid w:val="008E5E59"/>
    <w:rsid w:val="009077B1"/>
    <w:rsid w:val="0091323D"/>
    <w:rsid w:val="0095457E"/>
    <w:rsid w:val="00984A7F"/>
    <w:rsid w:val="00985938"/>
    <w:rsid w:val="00A20EE2"/>
    <w:rsid w:val="00A25AA1"/>
    <w:rsid w:val="00A367B3"/>
    <w:rsid w:val="00A540A2"/>
    <w:rsid w:val="00A810AE"/>
    <w:rsid w:val="00AA4AB3"/>
    <w:rsid w:val="00AF1654"/>
    <w:rsid w:val="00B131D0"/>
    <w:rsid w:val="00B30A07"/>
    <w:rsid w:val="00B47191"/>
    <w:rsid w:val="00B5563B"/>
    <w:rsid w:val="00B80E7B"/>
    <w:rsid w:val="00B92275"/>
    <w:rsid w:val="00BA6035"/>
    <w:rsid w:val="00C238D7"/>
    <w:rsid w:val="00C64048"/>
    <w:rsid w:val="00CC3BE9"/>
    <w:rsid w:val="00D50E8A"/>
    <w:rsid w:val="00D56AD7"/>
    <w:rsid w:val="00E32D99"/>
    <w:rsid w:val="00E4616E"/>
    <w:rsid w:val="00E8029E"/>
    <w:rsid w:val="00EC3AAB"/>
    <w:rsid w:val="00ED292A"/>
    <w:rsid w:val="00EE4520"/>
    <w:rsid w:val="00F31A79"/>
    <w:rsid w:val="00F65FF0"/>
    <w:rsid w:val="00F93914"/>
    <w:rsid w:val="00FD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37E5F"/>
  <w15:docId w15:val="{8A95CC9A-DB9E-4A8B-AFE1-0C104432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D2B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2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2A3C13-D928-44BA-9B9A-C0DB7D9C5B7A}"/>
</file>

<file path=customXml/itemProps2.xml><?xml version="1.0" encoding="utf-8"?>
<ds:datastoreItem xmlns:ds="http://schemas.openxmlformats.org/officeDocument/2006/customXml" ds:itemID="{257584C7-3985-4F29-9597-9D443873E313}"/>
</file>

<file path=customXml/itemProps3.xml><?xml version="1.0" encoding="utf-8"?>
<ds:datastoreItem xmlns:ds="http://schemas.openxmlformats.org/officeDocument/2006/customXml" ds:itemID="{9D86DFCA-03EB-4C2E-9131-444FA6701A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122</cp:revision>
  <cp:lastPrinted>2022-01-10T02:46:00Z</cp:lastPrinted>
  <dcterms:created xsi:type="dcterms:W3CDTF">2021-11-08T09:11:00Z</dcterms:created>
  <dcterms:modified xsi:type="dcterms:W3CDTF">2022-01-11T08:46:00Z</dcterms:modified>
</cp:coreProperties>
</file>